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5F34" w:rsidRPr="00455F34" w:rsidRDefault="00455F34" w:rsidP="00455F3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455F34">
        <w:rPr>
          <w:rFonts w:ascii="Nirmala UI" w:eastAsia="Times New Roman" w:hAnsi="Nirmala UI" w:cs="Nirmala UI"/>
          <w:b/>
          <w:bCs/>
          <w:sz w:val="36"/>
          <w:szCs w:val="36"/>
        </w:rPr>
        <w:t>பணி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36"/>
          <w:szCs w:val="36"/>
        </w:rPr>
        <w:t>நியமன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36"/>
          <w:szCs w:val="36"/>
        </w:rPr>
        <w:t>விதிமுறைகள்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: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36"/>
          <w:szCs w:val="36"/>
        </w:rPr>
        <w:t>ஃபீல்ட்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36"/>
          <w:szCs w:val="36"/>
        </w:rPr>
        <w:t>சேல்ஸ்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36"/>
          <w:szCs w:val="36"/>
        </w:rPr>
        <w:t>எக்ஸிக்யூட்டிவ்</w:t>
      </w:r>
      <w:proofErr w:type="spellEnd"/>
    </w:p>
    <w:p w:rsidR="00455F34" w:rsidRPr="00455F34" w:rsidRDefault="00455F34" w:rsidP="00455F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(Terms and Conditions of Employment: Field Sales Executive)</w:t>
      </w:r>
    </w:p>
    <w:p w:rsidR="00455F34" w:rsidRDefault="00455F34" w:rsidP="00455F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பதவி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ஃபீல்ட்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சேல்ஸ்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எக்ஸிக்யூட்டிவ்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(Field Sales Executive)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அறிக்கை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அளித்தல்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(Reporting):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நீங்கள்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உங்கள்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மாவட்டத்தின்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55F34" w:rsidRPr="00455F34" w:rsidRDefault="00455F34" w:rsidP="00455F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மார்க்கெட்டிங்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டீம்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லீடர்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(Marketing Team Leader)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அவர்களிடம்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நேரடியாக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அறிக்கை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அளிக்க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55F34" w:rsidRPr="00455F34" w:rsidRDefault="00455F34" w:rsidP="00455F3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55F3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1.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7"/>
          <w:szCs w:val="27"/>
        </w:rPr>
        <w:t>களப்பணிப்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7"/>
          <w:szCs w:val="27"/>
        </w:rPr>
        <w:t>பொறுப்புகள்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(Field Responsibilities)</w:t>
      </w:r>
    </w:p>
    <w:p w:rsidR="00455F34" w:rsidRPr="00455F34" w:rsidRDefault="00455F34" w:rsidP="00455F3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நேரடி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விற்பனை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மருந்தகங்கள்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(Pharmacies)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வணிக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நிறுவனங்களை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நேரடியாகச்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சந்தித்து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நம்முடைய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55F34">
        <w:rPr>
          <w:rFonts w:ascii="Nirmala UI" w:eastAsia="Times New Roman" w:hAnsi="Nirmala UI" w:cs="Nirmala UI"/>
          <w:sz w:val="24"/>
          <w:szCs w:val="24"/>
        </w:rPr>
        <w:t>பி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>.2.</w:t>
      </w:r>
      <w:r w:rsidRPr="00455F34">
        <w:rPr>
          <w:rFonts w:ascii="Nirmala UI" w:eastAsia="Times New Roman" w:hAnsi="Nirmala UI" w:cs="Nirmala UI"/>
          <w:sz w:val="24"/>
          <w:szCs w:val="24"/>
        </w:rPr>
        <w:t>பி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பார்மா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ஆப்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லாஜிஸ்டிக்ஸ்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சேவைகளுக்கான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புதிய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வாடிக்கையாளர்களை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உருவாக்க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55F34" w:rsidRPr="00455F34" w:rsidRDefault="00455F34" w:rsidP="00455F3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ஆர்டர்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சேகரித்தல்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தினசரி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மருந்தக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உரிமையாளர்களிடமிருந்து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ஆர்டர்களைப்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பெறுவதும்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அவர்களுக்குத்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தேவையான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தொழில்நுட்ப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உதவிகளை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(App Usage)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வழங்குவதும்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உங்களின்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பொறுப்பாகும்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55F34" w:rsidRPr="00455F34" w:rsidRDefault="00455F34" w:rsidP="00455F3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இலக்கு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எய்துதல்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(Target Achievement):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நிறுவனம்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உங்கள்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டீம்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லீடர்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நிர்ணயிக்கும்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தினசரி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மாதாந்திர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விற்பனை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இலக்குகளை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(Sales Targets)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மிகச்சரியாக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எட்ட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55F34" w:rsidRPr="00455F34" w:rsidRDefault="00455F34" w:rsidP="00455F3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55F3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2.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7"/>
          <w:szCs w:val="27"/>
        </w:rPr>
        <w:t>பணி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7"/>
          <w:szCs w:val="27"/>
        </w:rPr>
        <w:t>நேரம்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7"/>
          <w:szCs w:val="27"/>
        </w:rPr>
        <w:t>வருகை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(Punctuality and Attendance)</w:t>
      </w:r>
    </w:p>
    <w:p w:rsidR="00455F34" w:rsidRPr="00455F34" w:rsidRDefault="00455F34" w:rsidP="00455F3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நேர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மேலாண்மை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களப்பணியில்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(Field)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இருந்தாலும்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அலுவலகம்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நிர்ணயித்துள்ள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நேரத்தின்படி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உங்கள்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விசிட்களைத்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தொடங்க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தாமதமாகப்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பணிக்கு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வருவதைத்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தவிர்க்க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55F34" w:rsidRPr="00455F34" w:rsidRDefault="00455F34" w:rsidP="00455F3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ஒழுக்கம்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தினசரி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விசிட்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ரிப்போர்ட்களை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(Daily Visit Reports)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உங்கள்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டீம்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லீடரிடம்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சரியான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நேரத்தில்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சமர்ப்பிக்க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முன்னறிவிப்பின்றி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விடுப்பு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எடுப்பது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கண்டிப்பாகத்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தவிர்க்கப்பட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55F34" w:rsidRPr="00455F34" w:rsidRDefault="00455F34" w:rsidP="00455F3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55F3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3.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7"/>
          <w:szCs w:val="27"/>
        </w:rPr>
        <w:t>பணி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7"/>
          <w:szCs w:val="27"/>
        </w:rPr>
        <w:t>நடத்தை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7"/>
          <w:szCs w:val="27"/>
        </w:rPr>
        <w:t>ஒழுக்கம்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(Professional Conduct)</w:t>
      </w:r>
    </w:p>
    <w:p w:rsidR="00455F34" w:rsidRPr="00455F34" w:rsidRDefault="00455F34" w:rsidP="00455F3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கண்ணியம்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உங்கள்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மேலதிகாரிகள்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(Team Leader &amp; GM)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சக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ஊழியர்களிடம்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மிகக்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கண்ணியமாகவும்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மரியாதையுடனும்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நடந்து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கொள்ள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55F34" w:rsidRPr="00455F34" w:rsidRDefault="00455F34" w:rsidP="00455F3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lastRenderedPageBreak/>
        <w:t>வாடிக்கையாளர்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அணுகுமுறை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களத்தில்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வாடிக்கையாளர்களிடம்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பேசும்போது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நிறுவனத்தின்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நற்பெயருக்குக்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களங்கம்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ஏற்படாத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வகையில்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மிகவும்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கனிவாகவும்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தொழில்முறை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ரீதியாகவும்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(Professional)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நடந்து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கொள்ள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55F34" w:rsidRPr="00455F34" w:rsidRDefault="00455F34" w:rsidP="00455F3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ஒழுக்கம்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பணியிடத்திலோ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அல்லது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களப்பணியின்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போதோ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தேவையற்ற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வாக்குவாதங்கள்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அல்லது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தகாத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வார்த்தைகளில்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ஈடுபடக்கூடாது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55F34" w:rsidRPr="00455F34" w:rsidRDefault="00455F34" w:rsidP="00455F3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55F3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4.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7"/>
          <w:szCs w:val="27"/>
        </w:rPr>
        <w:t>அசல்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7"/>
          <w:szCs w:val="27"/>
        </w:rPr>
        <w:t>சான்றிதழ்கள்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7"/>
          <w:szCs w:val="27"/>
        </w:rPr>
        <w:t>சமர்ப்பித்தல்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(Original Certificates Submission)</w:t>
      </w:r>
    </w:p>
    <w:p w:rsidR="00455F34" w:rsidRPr="00455F34" w:rsidRDefault="00455F34" w:rsidP="00455F3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பாதுகாப்பு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பணியில்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சேரும்போது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உங்களின்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அசல்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கல்விச்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சான்றிதழ்கள்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அனுபவச்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சான்றிதழ்களை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நிறுவனத்திடம்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ஒப்படைக்க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55F34" w:rsidRPr="00455F34" w:rsidRDefault="00455F34" w:rsidP="00455F3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தற்காலிகத்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தேவை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அவசரத்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தேவைக்குச்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சான்றிதழ்கள்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வேண்டுமென்றால்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நிர்வாக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அனுமதி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பெற்றுப்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பெற்றுக்கொள்ளலாம்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குறிப்பிட்ட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காலத்திற்குள்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மீண்டும்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ஒப்படைக்க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55F34" w:rsidRPr="00455F34" w:rsidRDefault="00455F34" w:rsidP="00455F3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திரும்பப்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பெறுதல்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பணியாளர்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முறையான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90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நாட்கள்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அறிவிப்புக்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காலத்தை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(Notice Period)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முழுமையாக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முடித்து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விலகும்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போது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மட்டுமே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அசல்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சான்றிதழ்கள்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அனைத்தும்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முறையாகத்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திருப்பி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ஒப்படைக்கப்படும்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55F34" w:rsidRPr="00455F34" w:rsidRDefault="00455F34" w:rsidP="00455F3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55F3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5.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7"/>
          <w:szCs w:val="27"/>
        </w:rPr>
        <w:t>அறிவிப்புக்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7"/>
          <w:szCs w:val="27"/>
        </w:rPr>
        <w:t>காலம்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7"/>
          <w:szCs w:val="27"/>
        </w:rPr>
        <w:t>சான்றிதழ்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7"/>
          <w:szCs w:val="27"/>
        </w:rPr>
        <w:t>தொடர்பான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7"/>
          <w:szCs w:val="27"/>
        </w:rPr>
        <w:t>கட்டுப்பாடுகள்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(Notice Period &amp; Certificate Clause)</w:t>
      </w:r>
    </w:p>
    <w:p w:rsidR="00455F34" w:rsidRPr="00455F34" w:rsidRDefault="00455F34" w:rsidP="00455F3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பணி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விலகல்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பணியிலிருந்து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விலக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விரும்பினால்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கண்டிப்பாக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90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நாட்கள்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(3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மாதங்கள்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முன்னறிவிப்பு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(Notice)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கொடுக்க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55F34" w:rsidRPr="00455F34" w:rsidRDefault="00455F34" w:rsidP="00455F3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திடீர்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பணி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விலகல்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ஒருவேளை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முன்னறிவிப்பு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கொடுக்காமலோ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அல்லது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நோட்டீஸ்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காலத்தை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முழுமையாக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முடிக்காமலோ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திடீரென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பணியை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விட்டு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நின்றால்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455F34" w:rsidRPr="00455F34" w:rsidRDefault="00455F34" w:rsidP="00455F34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அசல்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சான்றிதழ்கள்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நிறுத்தம்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முறையான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அறிவிப்பு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இன்றி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பணியை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விட்டுச்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செல்லும்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பட்சத்தில்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நிறுவனத்திடம்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உள்ள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உங்களின்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அசல்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சான்றிதழ்கள்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(Original Certificates)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நிறுத்தி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வைக்கப்படும்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55F34" w:rsidRPr="00455F34" w:rsidRDefault="00455F34" w:rsidP="00455F34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அனுபவச்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முறையாக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நோட்டீஸ்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காலத்தை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முடித்து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வெளியேறுபவர்களுக்கு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மட்டுமே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அனுபவச்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வழங்கப்படும்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பாதியிலேயே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நின்றால்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எவ்வித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அனுபவச்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சான்றிதழும்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வழங்கப்பட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மாட்டாது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55F34" w:rsidRPr="00455F34" w:rsidRDefault="00455F34" w:rsidP="00455F3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lastRenderedPageBreak/>
        <w:t>முறையான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விலகல்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முறையாக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கம்பெனி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விட்டு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லீவ்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ஆகும்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பட்சத்தில்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நோட்டீஸ்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பீரியட்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முடிந்த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உடனே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உங்களின்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அசல்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அனுபவச்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சான்றிதழ்கள்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திருப்பி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வழங்கப்படும்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55F34" w:rsidRPr="00455F34" w:rsidRDefault="00455F34" w:rsidP="00455F3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55F3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6.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7"/>
          <w:szCs w:val="27"/>
        </w:rPr>
        <w:t>தரவுப்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7"/>
          <w:szCs w:val="27"/>
        </w:rPr>
        <w:t>பாதுகாப்பு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7"/>
          <w:szCs w:val="27"/>
        </w:rPr>
        <w:t>நேர்மை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(Data Security &amp; Integrity)</w:t>
      </w:r>
    </w:p>
    <w:p w:rsidR="00455F34" w:rsidRPr="00455F34" w:rsidRDefault="00455F34" w:rsidP="00455F3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ரகசியத்தன்மை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நிறுவனத்தின்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வாடிக்கையாளர்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விபரங்கள்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விலை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நிர்ணயங்கள்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புதிய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பிசினஸ்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லீட்களை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(Leads)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ரகசியமாக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வைத்திருக்க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55F34" w:rsidRPr="00455F34" w:rsidRDefault="00455F34" w:rsidP="00455F3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நேர்மை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வாடிக்கையாளர்களிடம்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பெறப்படும்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ஆர்டர்கள்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நிதி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சார்ந்த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விபரங்களில்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100%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நேர்மையாகச்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செயல்பட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55F34" w:rsidRPr="00455F34" w:rsidRDefault="00455F34" w:rsidP="00455F3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55F3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7.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7"/>
          <w:szCs w:val="27"/>
        </w:rPr>
        <w:t>விடுப்பு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7"/>
          <w:szCs w:val="27"/>
        </w:rPr>
        <w:t>விதிமுறைகள்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(Leave Policy)</w:t>
      </w:r>
    </w:p>
    <w:p w:rsidR="00455F34" w:rsidRPr="00455F34" w:rsidRDefault="00455F34" w:rsidP="00455F3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விடுப்பு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தேவைப்பட்டால்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குறைந்தது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நாட்களுக்கு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முன்பே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உங்கள்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டீம்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லீடரிடம்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(Team Leader)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அனுமதி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பெற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55F34" w:rsidRPr="00455F34" w:rsidRDefault="00455F34" w:rsidP="00455F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5F34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455F34" w:rsidRPr="00455F34" w:rsidRDefault="00455F34" w:rsidP="00455F3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455F34">
        <w:rPr>
          <w:rFonts w:ascii="Nirmala UI" w:eastAsia="Times New Roman" w:hAnsi="Nirmala UI" w:cs="Nirmala UI"/>
          <w:b/>
          <w:bCs/>
          <w:sz w:val="27"/>
          <w:szCs w:val="27"/>
        </w:rPr>
        <w:t>பணியாளர்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7"/>
          <w:szCs w:val="27"/>
        </w:rPr>
        <w:t>ஏற்பு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7"/>
          <w:szCs w:val="27"/>
        </w:rPr>
        <w:t>உறுதிமொழி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(Employee Acceptance)</w:t>
      </w:r>
    </w:p>
    <w:p w:rsidR="00455F34" w:rsidRPr="00455F34" w:rsidRDefault="00455F34" w:rsidP="00455F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மேலே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குறிப்பிட்டுள்ள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நிபந்தனைகள்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முன்னறிவிப்பு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இன்றி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நின்றால்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அசல்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சான்றிதழ்கள்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மற்றும்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அனுபவச்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நிறுத்தி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வைக்கப்படும்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என்ற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விதிமுறையை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நான்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முழுமையாக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ஏற்றுக்கொள்கிறேன்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சக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ஊழியர்களிடம்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கண்ணியமாக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நடந்து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கொள்வேன்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என்றும்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நிறுவனத்திற்கு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உண்மையாகவும்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இருப்பேன்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என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உறுதி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sz w:val="24"/>
          <w:szCs w:val="24"/>
        </w:rPr>
        <w:t>அளிக்கிறேன்</w:t>
      </w:r>
      <w:proofErr w:type="spellEnd"/>
      <w:r w:rsidRPr="00455F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55F34" w:rsidRPr="00455F34" w:rsidRDefault="00455F34" w:rsidP="00455F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பணியாளர்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பெயர்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கையொப்பம்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தேதி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455F34" w:rsidRPr="00455F34" w:rsidRDefault="00455F34" w:rsidP="00455F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5F34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455F34" w:rsidRPr="00455F34" w:rsidRDefault="00455F34" w:rsidP="00455F3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455F34">
        <w:rPr>
          <w:rFonts w:ascii="Nirmala UI" w:eastAsia="Times New Roman" w:hAnsi="Nirmala UI" w:cs="Nirmala UI"/>
          <w:b/>
          <w:bCs/>
          <w:sz w:val="27"/>
          <w:szCs w:val="27"/>
        </w:rPr>
        <w:t>நிறுவன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7"/>
          <w:szCs w:val="27"/>
        </w:rPr>
        <w:t>அங்கீகாரம்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(For Company Use)</w:t>
      </w:r>
    </w:p>
    <w:p w:rsidR="00455F34" w:rsidRDefault="00455F34" w:rsidP="00455F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நிர்வாக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அதிகாரி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கையொப்பம்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நிறுவனத்தின்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55F34">
        <w:rPr>
          <w:rFonts w:ascii="Nirmala UI" w:eastAsia="Times New Roman" w:hAnsi="Nirmala UI" w:cs="Nirmala UI"/>
          <w:b/>
          <w:bCs/>
          <w:sz w:val="24"/>
          <w:szCs w:val="24"/>
        </w:rPr>
        <w:t>முத்திரை</w:t>
      </w:r>
      <w:proofErr w:type="spellEnd"/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(Company Seal):</w:t>
      </w:r>
    </w:p>
    <w:p w:rsidR="00455F34" w:rsidRDefault="00455F34" w:rsidP="00455F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55F34" w:rsidRPr="00455F34" w:rsidRDefault="00455F34" w:rsidP="00455F3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455F34">
        <w:rPr>
          <w:rFonts w:ascii="Times New Roman" w:eastAsia="Times New Roman" w:hAnsi="Times New Roman" w:cs="Times New Roman"/>
          <w:b/>
          <w:bCs/>
          <w:sz w:val="36"/>
          <w:szCs w:val="36"/>
        </w:rPr>
        <w:t>Terms and Conditions of Employment: Field Sales Executive</w:t>
      </w:r>
    </w:p>
    <w:p w:rsidR="00455F34" w:rsidRPr="00455F34" w:rsidRDefault="00455F34" w:rsidP="00455F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Position: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Field Sales Executive</w:t>
      </w:r>
    </w:p>
    <w:p w:rsidR="00455F34" w:rsidRPr="00455F34" w:rsidRDefault="00455F34" w:rsidP="00455F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Reporting to: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You shall report directly to the </w:t>
      </w:r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Marketing Team Leader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of your designated district.</w:t>
      </w:r>
    </w:p>
    <w:p w:rsidR="00455F34" w:rsidRPr="00455F34" w:rsidRDefault="00455F34" w:rsidP="00455F3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55F34">
        <w:rPr>
          <w:rFonts w:ascii="Times New Roman" w:eastAsia="Times New Roman" w:hAnsi="Times New Roman" w:cs="Times New Roman"/>
          <w:b/>
          <w:bCs/>
          <w:sz w:val="27"/>
          <w:szCs w:val="27"/>
        </w:rPr>
        <w:t>1. Field Responsibilities</w:t>
      </w:r>
    </w:p>
    <w:p w:rsidR="00455F34" w:rsidRPr="00455F34" w:rsidRDefault="00455F34" w:rsidP="00455F3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Direct Sales: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You are responsible for visiting pharmacies and business establishments to acquire new customers for our B2B Pharma App and General Logistics services.</w:t>
      </w:r>
    </w:p>
    <w:p w:rsidR="00455F34" w:rsidRPr="00455F34" w:rsidRDefault="00455F34" w:rsidP="00455F3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Order Collection: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Your core duty is to collect daily orders from pharmacy owners and provide them with necessary technical assistance regarding app usage.</w:t>
      </w:r>
    </w:p>
    <w:p w:rsidR="00455F34" w:rsidRPr="00455F34" w:rsidRDefault="00455F34" w:rsidP="00455F3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Target Achievement: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You must strictly meet the daily and monthly sales targets assigned to you by the company and your Team Leader.</w:t>
      </w:r>
    </w:p>
    <w:p w:rsidR="00455F34" w:rsidRPr="00455F34" w:rsidRDefault="00455F34" w:rsidP="00455F3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55F34">
        <w:rPr>
          <w:rFonts w:ascii="Times New Roman" w:eastAsia="Times New Roman" w:hAnsi="Times New Roman" w:cs="Times New Roman"/>
          <w:b/>
          <w:bCs/>
          <w:sz w:val="27"/>
          <w:szCs w:val="27"/>
        </w:rPr>
        <w:t>2. Punctuality and Attendance</w:t>
      </w:r>
    </w:p>
    <w:p w:rsidR="00455F34" w:rsidRPr="00455F34" w:rsidRDefault="00455F34" w:rsidP="00455F3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Time Management: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Even while working on the field, you must adhere to the official working hours prescribed by the company. You are expected to begin your field visits on time.</w:t>
      </w:r>
    </w:p>
    <w:p w:rsidR="00455F34" w:rsidRPr="00455F34" w:rsidRDefault="00455F34" w:rsidP="00455F3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Reporting: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You must submit your Daily Visit Reports (DVR) to your Team Leader accurately and on time. Unauthorized absence will be viewed as a serious breach of discipline.</w:t>
      </w:r>
    </w:p>
    <w:p w:rsidR="00455F34" w:rsidRPr="00455F34" w:rsidRDefault="00455F34" w:rsidP="00455F3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55F34">
        <w:rPr>
          <w:rFonts w:ascii="Times New Roman" w:eastAsia="Times New Roman" w:hAnsi="Times New Roman" w:cs="Times New Roman"/>
          <w:b/>
          <w:bCs/>
          <w:sz w:val="27"/>
          <w:szCs w:val="27"/>
        </w:rPr>
        <w:t>3. Professional Conduct</w:t>
      </w:r>
    </w:p>
    <w:p w:rsidR="00455F34" w:rsidRPr="00455F34" w:rsidRDefault="00455F34" w:rsidP="00455F3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Decorum: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You must maintain the highest level of respect and professional decorum toward your Team Leader, General Manager, and all other colleagues.</w:t>
      </w:r>
    </w:p>
    <w:p w:rsidR="00455F34" w:rsidRPr="00455F34" w:rsidRDefault="00455F34" w:rsidP="00455F3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Customer Relationship: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When interacting with clients on the field, you must conduct yourself politely and professionally to uphold the company’s reputation.</w:t>
      </w:r>
    </w:p>
    <w:p w:rsidR="00455F34" w:rsidRPr="00455F34" w:rsidRDefault="00455F34" w:rsidP="00455F3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Ethics: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Engaging in heated arguments, using unprofessional language, or behaving disrespectfully in the workplace or on the field is strictly prohibited.</w:t>
      </w:r>
    </w:p>
    <w:p w:rsidR="00455F34" w:rsidRPr="00455F34" w:rsidRDefault="00455F34" w:rsidP="00455F3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55F34">
        <w:rPr>
          <w:rFonts w:ascii="Times New Roman" w:eastAsia="Times New Roman" w:hAnsi="Times New Roman" w:cs="Times New Roman"/>
          <w:b/>
          <w:bCs/>
          <w:sz w:val="27"/>
          <w:szCs w:val="27"/>
        </w:rPr>
        <w:t>4. Submission of Original Certificates</w:t>
      </w:r>
    </w:p>
    <w:p w:rsidR="00455F34" w:rsidRPr="00455F34" w:rsidRDefault="00455F34" w:rsidP="00455F3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Security: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At the time of joining, you must submit your original educational and experience certificates to the company for verification and safe custody.</w:t>
      </w:r>
    </w:p>
    <w:p w:rsidR="00455F34" w:rsidRPr="00455F34" w:rsidRDefault="00455F34" w:rsidP="00455F3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Temporary Withdrawal: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If certificates are required for urgent personal reasons, you may request them in writing and must return them within the agreed timeframe.</w:t>
      </w:r>
    </w:p>
    <w:p w:rsidR="00455F34" w:rsidRPr="00455F34" w:rsidRDefault="00455F34" w:rsidP="00455F3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Return of Originals: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Original certificates will be returned to the employee only upon the successful completion of the formal </w:t>
      </w:r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90-day notice period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at the time of resignation.</w:t>
      </w:r>
    </w:p>
    <w:p w:rsidR="00455F34" w:rsidRPr="00455F34" w:rsidRDefault="00455F34" w:rsidP="00455F3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55F34">
        <w:rPr>
          <w:rFonts w:ascii="Times New Roman" w:eastAsia="Times New Roman" w:hAnsi="Times New Roman" w:cs="Times New Roman"/>
          <w:b/>
          <w:bCs/>
          <w:sz w:val="27"/>
          <w:szCs w:val="27"/>
        </w:rPr>
        <w:t>5. Notice Period &amp; Certificate Clause (Exit Policy)</w:t>
      </w:r>
    </w:p>
    <w:p w:rsidR="00455F34" w:rsidRPr="00455F34" w:rsidRDefault="00455F34" w:rsidP="00455F34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Notice Period: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If you wish to resign, you must serve a mandatory </w:t>
      </w:r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90-day (3-month) notice period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55F34" w:rsidRPr="00455F34" w:rsidRDefault="00455F34" w:rsidP="00455F34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Breach of Notice: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If you leave the services of the company without providing the required 90-day notice or fail to complete the notice period:</w:t>
      </w:r>
    </w:p>
    <w:p w:rsidR="00455F34" w:rsidRPr="00455F34" w:rsidRDefault="00455F34" w:rsidP="00455F34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Withholding of Original Certificates: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The </w:t>
      </w:r>
      <w:bookmarkStart w:id="0" w:name="_GoBack"/>
      <w:bookmarkEnd w:id="0"/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Company reserves the full right to </w:t>
      </w:r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withhold your original certificates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>. They will be released only after the fulfillment of management conditions and settlement of any dues.</w:t>
      </w:r>
    </w:p>
    <w:p w:rsidR="00455F34" w:rsidRPr="00455F34" w:rsidRDefault="00455F34" w:rsidP="00455F34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Experience Certificate: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An </w:t>
      </w:r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Experience Certificate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will be issued </w:t>
      </w:r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ONLY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to employees who complete the full notice period and follow proper exit formalities. No certificate will be provided to those who leave abruptly.</w:t>
      </w:r>
    </w:p>
    <w:p w:rsidR="00455F34" w:rsidRPr="00455F34" w:rsidRDefault="00455F34" w:rsidP="00455F34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Regular Exit: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Upon completing the notice period as per protocol and resigning in a proper manner, your original certificates and experience certificate will be returned to you promptly.</w:t>
      </w:r>
    </w:p>
    <w:p w:rsidR="00455F34" w:rsidRPr="00455F34" w:rsidRDefault="00455F34" w:rsidP="00455F3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55F34">
        <w:rPr>
          <w:rFonts w:ascii="Times New Roman" w:eastAsia="Times New Roman" w:hAnsi="Times New Roman" w:cs="Times New Roman"/>
          <w:b/>
          <w:bCs/>
          <w:sz w:val="27"/>
          <w:szCs w:val="27"/>
        </w:rPr>
        <w:t>6. Data Security &amp; Integrity</w:t>
      </w:r>
    </w:p>
    <w:p w:rsidR="00455F34" w:rsidRPr="00455F34" w:rsidRDefault="00455F34" w:rsidP="00455F34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Confidentiality: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You must keep all company customer details, pricing strategies, and business leads strictly confidential.</w:t>
      </w:r>
    </w:p>
    <w:p w:rsidR="00455F34" w:rsidRPr="00455F34" w:rsidRDefault="00455F34" w:rsidP="00455F34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Honesty: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You must maintain 100% honesty in reporting orders, client interactions, and any financial matters related to field operations.</w:t>
      </w:r>
    </w:p>
    <w:p w:rsidR="00455F34" w:rsidRPr="00455F34" w:rsidRDefault="00455F34" w:rsidP="00455F3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55F34">
        <w:rPr>
          <w:rFonts w:ascii="Times New Roman" w:eastAsia="Times New Roman" w:hAnsi="Times New Roman" w:cs="Times New Roman"/>
          <w:b/>
          <w:bCs/>
          <w:sz w:val="27"/>
          <w:szCs w:val="27"/>
        </w:rPr>
        <w:t>7. Leave Policy</w:t>
      </w:r>
    </w:p>
    <w:p w:rsidR="00455F34" w:rsidRPr="00455F34" w:rsidRDefault="00455F34" w:rsidP="00455F3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Prior Approval: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All leaves must be applied for and approved by your Team Leader at least </w:t>
      </w:r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2 days in advance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55F34" w:rsidRPr="00455F34" w:rsidRDefault="00455F34" w:rsidP="00455F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5F34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455F34" w:rsidRPr="00455F34" w:rsidRDefault="00455F34" w:rsidP="00455F3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55F34">
        <w:rPr>
          <w:rFonts w:ascii="Times New Roman" w:eastAsia="Times New Roman" w:hAnsi="Times New Roman" w:cs="Times New Roman"/>
          <w:b/>
          <w:bCs/>
          <w:sz w:val="27"/>
          <w:szCs w:val="27"/>
        </w:rPr>
        <w:t>Employee Acceptance</w:t>
      </w:r>
    </w:p>
    <w:p w:rsidR="00455F34" w:rsidRPr="00455F34" w:rsidRDefault="00455F34" w:rsidP="00455F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I have read and fully understood the terms and conditions mentioned above, including the </w:t>
      </w:r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strict clauses regarding the withholding of original/experience certificates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in case of a breach of the notice period. I pledge to maintain professional conduct and loyalty to the company.</w:t>
      </w:r>
    </w:p>
    <w:p w:rsidR="00455F34" w:rsidRPr="00455F34" w:rsidRDefault="00455F34" w:rsidP="00455F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Employee Name: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455F34" w:rsidRPr="00455F34" w:rsidRDefault="00455F34" w:rsidP="00455F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Signature: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455F34" w:rsidRPr="00455F34" w:rsidRDefault="00455F34" w:rsidP="00455F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Date: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455F34" w:rsidRPr="00455F34" w:rsidRDefault="00455F34" w:rsidP="00455F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5F34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455F34" w:rsidRPr="00455F34" w:rsidRDefault="00455F34" w:rsidP="00455F3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55F34">
        <w:rPr>
          <w:rFonts w:ascii="Times New Roman" w:eastAsia="Times New Roman" w:hAnsi="Times New Roman" w:cs="Times New Roman"/>
          <w:b/>
          <w:bCs/>
          <w:sz w:val="27"/>
          <w:szCs w:val="27"/>
        </w:rPr>
        <w:t>Management Authorization</w:t>
      </w:r>
    </w:p>
    <w:p w:rsidR="00455F34" w:rsidRPr="00455F34" w:rsidRDefault="00455F34" w:rsidP="00455F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Authorized Signatory (MD/GM):</w:t>
      </w:r>
      <w:r w:rsidRPr="00455F34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455F34" w:rsidRPr="00455F34" w:rsidRDefault="00455F34" w:rsidP="00455F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5F34">
        <w:rPr>
          <w:rFonts w:ascii="Times New Roman" w:eastAsia="Times New Roman" w:hAnsi="Times New Roman" w:cs="Times New Roman"/>
          <w:b/>
          <w:bCs/>
          <w:sz w:val="24"/>
          <w:szCs w:val="24"/>
        </w:rPr>
        <w:t>Company Seal:</w:t>
      </w:r>
    </w:p>
    <w:p w:rsidR="00455F34" w:rsidRPr="00455F34" w:rsidRDefault="00455F34" w:rsidP="00455F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268C1" w:rsidRDefault="00C268C1"/>
    <w:sectPr w:rsidR="00C268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337C98"/>
    <w:multiLevelType w:val="multilevel"/>
    <w:tmpl w:val="3B72F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50D25FC"/>
    <w:multiLevelType w:val="multilevel"/>
    <w:tmpl w:val="00609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806EB9"/>
    <w:multiLevelType w:val="multilevel"/>
    <w:tmpl w:val="09F8C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9D927DC"/>
    <w:multiLevelType w:val="multilevel"/>
    <w:tmpl w:val="9AB0B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DB8226B"/>
    <w:multiLevelType w:val="multilevel"/>
    <w:tmpl w:val="20361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DF39E9"/>
    <w:multiLevelType w:val="multilevel"/>
    <w:tmpl w:val="E0002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4232C23"/>
    <w:multiLevelType w:val="multilevel"/>
    <w:tmpl w:val="EAA08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72B0439"/>
    <w:multiLevelType w:val="multilevel"/>
    <w:tmpl w:val="55EEF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A4A43A4"/>
    <w:multiLevelType w:val="multilevel"/>
    <w:tmpl w:val="72689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C323385"/>
    <w:multiLevelType w:val="multilevel"/>
    <w:tmpl w:val="46AA3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8461C28"/>
    <w:multiLevelType w:val="multilevel"/>
    <w:tmpl w:val="B7C21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89B606C"/>
    <w:multiLevelType w:val="multilevel"/>
    <w:tmpl w:val="D87EF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0984A4A"/>
    <w:multiLevelType w:val="multilevel"/>
    <w:tmpl w:val="563CC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48019D7"/>
    <w:multiLevelType w:val="multilevel"/>
    <w:tmpl w:val="F9386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10"/>
  </w:num>
  <w:num w:numId="3">
    <w:abstractNumId w:val="5"/>
  </w:num>
  <w:num w:numId="4">
    <w:abstractNumId w:val="11"/>
  </w:num>
  <w:num w:numId="5">
    <w:abstractNumId w:val="12"/>
  </w:num>
  <w:num w:numId="6">
    <w:abstractNumId w:val="7"/>
  </w:num>
  <w:num w:numId="7">
    <w:abstractNumId w:val="3"/>
  </w:num>
  <w:num w:numId="8">
    <w:abstractNumId w:val="8"/>
  </w:num>
  <w:num w:numId="9">
    <w:abstractNumId w:val="1"/>
  </w:num>
  <w:num w:numId="10">
    <w:abstractNumId w:val="9"/>
  </w:num>
  <w:num w:numId="11">
    <w:abstractNumId w:val="4"/>
  </w:num>
  <w:num w:numId="12">
    <w:abstractNumId w:val="6"/>
  </w:num>
  <w:num w:numId="13">
    <w:abstractNumId w:val="2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F34"/>
    <w:rsid w:val="00455F34"/>
    <w:rsid w:val="00C26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2F00BB-5535-499B-8CC3-017018508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455F3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455F3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55F34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55F34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455F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532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9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1224</Words>
  <Characters>6982</Characters>
  <Application>Microsoft Office Word</Application>
  <DocSecurity>0</DocSecurity>
  <Lines>58</Lines>
  <Paragraphs>16</Paragraphs>
  <ScaleCrop>false</ScaleCrop>
  <Company/>
  <LinksUpToDate>false</LinksUpToDate>
  <CharactersWithSpaces>8190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2025-12-22T23:08:00Z</dcterms:created>
  <dcterms:modified xsi:type="dcterms:W3CDTF">2025-12-22T23:11:00Z</dcterms:modified>
</cp:coreProperties>
</file>